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A4068A" w:rsidRPr="002B7EEE" w:rsidTr="00B05C21">
        <w:tc>
          <w:tcPr>
            <w:tcW w:w="3369" w:type="dxa"/>
            <w:shd w:val="clear" w:color="auto" w:fill="auto"/>
          </w:tcPr>
          <w:p w:rsidR="00A4068A" w:rsidRPr="002B7EEE" w:rsidRDefault="00A4068A" w:rsidP="00B0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:rsidR="00A4068A" w:rsidRPr="002B7EEE" w:rsidRDefault="00A4068A" w:rsidP="00B05C21">
            <w:pPr>
              <w:spacing w:after="0" w:line="240" w:lineRule="auto"/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  <w:lang w:eastAsia="ru-RU"/>
              </w:rPr>
            </w:pPr>
            <w:r w:rsidRPr="002B7EEE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  <w:lang w:eastAsia="ru-RU"/>
              </w:rPr>
              <w:t xml:space="preserve">В Общественную палату </w:t>
            </w:r>
          </w:p>
          <w:p w:rsidR="00A4068A" w:rsidRDefault="005B68D8" w:rsidP="00B05C21">
            <w:pPr>
              <w:spacing w:after="0" w:line="240" w:lineRule="auto"/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  <w:lang w:eastAsia="ru-RU"/>
              </w:rPr>
              <w:t>Ленинградской области</w:t>
            </w:r>
          </w:p>
          <w:p w:rsidR="00A4068A" w:rsidRPr="002B7EEE" w:rsidRDefault="00A4068A" w:rsidP="00B05C21">
            <w:pPr>
              <w:spacing w:after="0" w:line="240" w:lineRule="auto"/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A4068A" w:rsidRPr="002B7EEE" w:rsidRDefault="00A4068A" w:rsidP="000B26B0">
      <w:pPr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3B8A" w:rsidRDefault="000C3B8A" w:rsidP="00A406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</w:p>
    <w:p w:rsidR="000C3B8A" w:rsidRDefault="000C3B8A" w:rsidP="00A406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</w:p>
    <w:p w:rsidR="000C3B8A" w:rsidRDefault="000C3B8A" w:rsidP="00A406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</w:p>
    <w:p w:rsidR="00A4068A" w:rsidRPr="002B7EEE" w:rsidRDefault="00A4068A" w:rsidP="00A406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2B7EEE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Заявление</w:t>
      </w:r>
    </w:p>
    <w:p w:rsidR="005B68D8" w:rsidRDefault="00A4068A" w:rsidP="005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7EEE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Я, </w:t>
      </w:r>
      <w:r w:rsidR="00EF2CB2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____________________________________________________</w:t>
      </w:r>
      <w:r w:rsidR="00D167B9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____</w:t>
      </w:r>
      <w:r w:rsidR="00EF2CB2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__</w:t>
      </w:r>
      <w:r w:rsidR="005B68D8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,</w:t>
      </w:r>
    </w:p>
    <w:p w:rsidR="00A4068A" w:rsidRDefault="00A4068A" w:rsidP="00A406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4068A" w:rsidRPr="00D45F49" w:rsidRDefault="00A4068A" w:rsidP="00A406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B7EEE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выражаю свое согласие </w:t>
      </w:r>
      <w:r w:rsidRPr="002B7E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быть наблюдателем </w:t>
      </w:r>
      <w:r w:rsidR="00EF2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Общественной палаты Ленинградской области </w:t>
      </w:r>
      <w:r w:rsidR="00EF2CB2" w:rsidRPr="00EF2CB2">
        <w:rPr>
          <w:rFonts w:ascii="Times New Roman" w:eastAsia="Calibri" w:hAnsi="Times New Roman" w:cs="Times New Roman"/>
          <w:sz w:val="28"/>
          <w:szCs w:val="28"/>
          <w:lang w:eastAsia="ru-RU"/>
        </w:rPr>
        <w:t>на выборах Губернатора Ленинградской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F2CB2">
        <w:rPr>
          <w:rFonts w:ascii="Times New Roman" w:eastAsia="Calibri" w:hAnsi="Times New Roman" w:cs="Times New Roman"/>
          <w:sz w:val="28"/>
          <w:szCs w:val="28"/>
          <w:lang w:eastAsia="ru-RU"/>
        </w:rPr>
        <w:t>13 сентября 2020 г</w:t>
      </w:r>
      <w:r w:rsidR="008E72EE">
        <w:rPr>
          <w:rFonts w:ascii="Times New Roman" w:eastAsia="Calibri" w:hAnsi="Times New Roman" w:cs="Times New Roman"/>
          <w:sz w:val="28"/>
          <w:szCs w:val="28"/>
          <w:lang w:eastAsia="ru-RU"/>
        </w:rPr>
        <w:t>ода</w:t>
      </w:r>
      <w:r w:rsidR="00EF2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прошу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рассмотреть вопрос о моем назначении наблюдателем</w:t>
      </w:r>
      <w:r w:rsidRPr="00D45F4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F2CB2" w:rsidRPr="00EF2CB2" w:rsidRDefault="00EF2CB2" w:rsidP="00EF2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Подтверждаю, что я не подпадаю под ограничения, установленные частью 6 статьи 30 областного закона от 15 мая 2013 года № 26-оз «О системе избирательных комиссий и избирательных участках </w:t>
      </w:r>
      <w:proofErr w:type="gramStart"/>
      <w:r w:rsidRPr="00EF2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F2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области».</w:t>
      </w:r>
    </w:p>
    <w:p w:rsidR="00EF2CB2" w:rsidRPr="00EF2CB2" w:rsidRDefault="00EF2CB2" w:rsidP="00EF2CB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сведения:</w:t>
      </w:r>
      <w:r w:rsidRPr="00EF2CB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____________ ______ </w:t>
      </w: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 гражданств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D167B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AE4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F2CB2" w:rsidRPr="00EF2CB2" w:rsidRDefault="00EF2CB2" w:rsidP="00EF2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(число)                    (месяц)            (год)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место работы или службы, занимаемая должность, род занятий</w:t>
      </w:r>
      <w:r w:rsidRPr="00EF2CB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_______,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proofErr w:type="gramStart"/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(наименование основного места работы или службы,  должность,</w:t>
      </w:r>
      <w:proofErr w:type="gramEnd"/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при их отсутствии – род занятий)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документа</w:t>
      </w:r>
      <w:r w:rsidR="002A65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7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   _________________,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</w:t>
      </w:r>
      <w:r w:rsidR="0057477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</w:t>
      </w: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(серия)                      (номер)</w:t>
      </w:r>
    </w:p>
    <w:p w:rsidR="00EF2CB2" w:rsidRPr="00EF2CB2" w:rsidRDefault="00EF2CB2" w:rsidP="002A65FB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</w:t>
      </w:r>
      <w:r w:rsidRPr="00EF2C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:rsidR="00EF2CB2" w:rsidRPr="00EF2CB2" w:rsidRDefault="00EF2CB2" w:rsidP="00EF2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EF2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EF2CB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 выдачи паспорта или документа, заменяющего па</w:t>
      </w:r>
      <w:r w:rsidR="00AE42B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спорт гражданина,  наименование, </w:t>
      </w:r>
      <w:r w:rsidRPr="00EF2CB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код </w:t>
      </w:r>
      <w:proofErr w:type="gramEnd"/>
    </w:p>
    <w:p w:rsidR="00EF2CB2" w:rsidRPr="00EF2CB2" w:rsidRDefault="00EF2CB2" w:rsidP="00EF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EF2CB2" w:rsidRPr="00EF2CB2" w:rsidRDefault="00EF2CB2" w:rsidP="00EF2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органа, выдавшего паспорт или документ, заменяющий паспорт гражданина)</w:t>
      </w:r>
    </w:p>
    <w:p w:rsidR="00EF2CB2" w:rsidRPr="00EF2CB2" w:rsidRDefault="00EF2CB2" w:rsidP="002A65FB">
      <w:pPr>
        <w:tabs>
          <w:tab w:val="right" w:pos="9355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</w:t>
      </w:r>
      <w:r w:rsidR="000C3B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2CB2" w:rsidRPr="00EF2CB2" w:rsidRDefault="000C3B8A" w:rsidP="00EF2CB2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24"/>
          <w:lang w:eastAsia="ru-RU"/>
        </w:rPr>
        <w:t xml:space="preserve">                     </w:t>
      </w:r>
      <w:r w:rsidR="00EF2CB2">
        <w:rPr>
          <w:rFonts w:ascii="Times New Roman" w:eastAsia="Times New Roman" w:hAnsi="Times New Roman" w:cs="Times New Roman"/>
          <w:i/>
          <w:iCs/>
          <w:sz w:val="18"/>
          <w:szCs w:val="24"/>
          <w:lang w:eastAsia="ru-RU"/>
        </w:rPr>
        <w:t xml:space="preserve"> </w:t>
      </w:r>
      <w:r w:rsidR="00EF2CB2" w:rsidRPr="00EF2CB2">
        <w:rPr>
          <w:rFonts w:ascii="Times New Roman" w:eastAsia="Times New Roman" w:hAnsi="Times New Roman" w:cs="Times New Roman"/>
          <w:i/>
          <w:iCs/>
          <w:sz w:val="18"/>
          <w:szCs w:val="24"/>
          <w:lang w:eastAsia="ru-RU"/>
        </w:rPr>
        <w:t xml:space="preserve"> </w:t>
      </w:r>
      <w:proofErr w:type="gramStart"/>
      <w:r w:rsidR="00EF2CB2"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(наименование субъекта РФ, района, города, иного населенного пункта,</w:t>
      </w:r>
      <w:proofErr w:type="gramEnd"/>
    </w:p>
    <w:p w:rsidR="00EF2CB2" w:rsidRPr="00EF2CB2" w:rsidRDefault="00EF2CB2" w:rsidP="000C3B8A">
      <w:pPr>
        <w:tabs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EF2CB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   улицы, номер дома, квартиры)</w:t>
      </w:r>
    </w:p>
    <w:p w:rsidR="00EF2CB2" w:rsidRPr="00EF2CB2" w:rsidRDefault="00EF2CB2" w:rsidP="00EF2CB2">
      <w:pPr>
        <w:tabs>
          <w:tab w:val="right" w:pos="9355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</w:t>
      </w:r>
      <w:r w:rsidR="00AE42B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F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2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</w:t>
      </w:r>
      <w:r w:rsidR="005747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EF2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_____.</w:t>
      </w:r>
    </w:p>
    <w:p w:rsidR="00A4068A" w:rsidRDefault="00574770" w:rsidP="000C3B8A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 xml:space="preserve">                                                           </w:t>
      </w:r>
      <w:r w:rsidR="00EF2CB2" w:rsidRPr="00EF2CB2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(номер телефона с кодом города</w:t>
      </w:r>
      <w:r w:rsidR="000C3B8A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)</w:t>
      </w:r>
      <w:r w:rsidR="00EF2CB2" w:rsidRPr="00EF2CB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</w:p>
    <w:p w:rsidR="00AE42B4" w:rsidRDefault="00AE42B4" w:rsidP="000C3B8A">
      <w:pPr>
        <w:spacing w:after="0" w:line="240" w:lineRule="auto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E42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</w:t>
      </w:r>
      <w:r w:rsidRPr="00AE42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онной почты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_______________________________________.</w:t>
      </w:r>
    </w:p>
    <w:p w:rsidR="00ED1DB3" w:rsidRPr="00AE42B4" w:rsidRDefault="00ED1DB3" w:rsidP="000C3B8A">
      <w:pPr>
        <w:spacing w:after="0" w:line="240" w:lineRule="auto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C3B8A" w:rsidRPr="002B7EEE" w:rsidRDefault="000C3B8A" w:rsidP="000C3B8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1DB3" w:rsidRDefault="00A4068A" w:rsidP="00A406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_____________20___ г.</w:t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D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A51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ED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:rsidR="00A4068A" w:rsidRPr="002B7EEE" w:rsidRDefault="00A5169E" w:rsidP="00ED1D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</w:t>
      </w:r>
      <w:r w:rsidR="00ED1DB3" w:rsidRPr="00ED1DB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="00A4068A" w:rsidRPr="00ED1DB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="00A4068A"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4068A"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0C3B8A" w:rsidRDefault="00A4068A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0C3B8A" w:rsidRDefault="000C3B8A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3B8A" w:rsidRDefault="000C3B8A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3B8A" w:rsidRDefault="000C3B8A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3B8A" w:rsidRDefault="000C3B8A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74770" w:rsidRDefault="00574770" w:rsidP="00A4068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3B8A" w:rsidRPr="002B7EEE" w:rsidRDefault="000C3B8A" w:rsidP="000C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lastRenderedPageBreak/>
        <w:t>Кроме того, я</w:t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_____________________________________________,</w:t>
      </w:r>
    </w:p>
    <w:p w:rsidR="000C3B8A" w:rsidRDefault="000C3B8A" w:rsidP="000C3B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4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9 Федерального закона от 27 июля 2006 года № 152-ФЗ «О персональных данных» даю согласие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4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бщественной палате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Pr="00D4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полномочий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Общественной палаты Ленинградской области по назначению наблюдателей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выборах Губернатора Ленинградской области </w:t>
      </w:r>
      <w:r w:rsidRPr="00EF2CB2">
        <w:rPr>
          <w:rFonts w:ascii="Times New Roman" w:eastAsia="Calibri" w:hAnsi="Times New Roman" w:cs="Times New Roman"/>
          <w:sz w:val="28"/>
          <w:szCs w:val="28"/>
          <w:lang w:eastAsia="ru-RU"/>
        </w:rPr>
        <w:t>13 сентября 2020 г</w:t>
      </w:r>
      <w:r w:rsidR="008E72EE">
        <w:rPr>
          <w:rFonts w:ascii="Times New Roman" w:eastAsia="Calibri" w:hAnsi="Times New Roman" w:cs="Times New Roman"/>
          <w:sz w:val="28"/>
          <w:szCs w:val="28"/>
          <w:lang w:eastAsia="ru-RU"/>
        </w:rPr>
        <w:t>ода</w:t>
      </w:r>
      <w:r w:rsidRPr="00D45F4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C3B8A" w:rsidRPr="002B57A7" w:rsidRDefault="000C3B8A" w:rsidP="000C3B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согласие действует со дня его подписания и до дня отзыва в письменной форме.</w:t>
      </w:r>
    </w:p>
    <w:p w:rsidR="000C3B8A" w:rsidRPr="002B7EEE" w:rsidRDefault="000C3B8A" w:rsidP="000C3B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B8A" w:rsidRPr="002B7EEE" w:rsidRDefault="000C3B8A" w:rsidP="000C3B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_____________20___ г.</w:t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</w:t>
      </w:r>
      <w:r w:rsidR="00D16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2B7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</w:t>
      </w:r>
    </w:p>
    <w:p w:rsidR="000C3B8A" w:rsidRDefault="00D167B9" w:rsidP="00D167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bookmarkStart w:id="0" w:name="_GoBack"/>
      <w:bookmarkEnd w:id="0"/>
      <w:r w:rsidR="000C3B8A" w:rsidRPr="00D167B9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</w:p>
    <w:p w:rsidR="00DA1EE6" w:rsidRDefault="00DA1EE6"/>
    <w:sectPr w:rsidR="00DA1EE6" w:rsidSect="00DF7C4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D90" w:rsidRDefault="000E3D90" w:rsidP="000B26B0">
      <w:pPr>
        <w:spacing w:after="0" w:line="240" w:lineRule="auto"/>
      </w:pPr>
      <w:r>
        <w:separator/>
      </w:r>
    </w:p>
  </w:endnote>
  <w:endnote w:type="continuationSeparator" w:id="0">
    <w:p w:rsidR="000E3D90" w:rsidRDefault="000E3D90" w:rsidP="000B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D90" w:rsidRDefault="000E3D90" w:rsidP="000B26B0">
      <w:pPr>
        <w:spacing w:after="0" w:line="240" w:lineRule="auto"/>
      </w:pPr>
      <w:r>
        <w:separator/>
      </w:r>
    </w:p>
  </w:footnote>
  <w:footnote w:type="continuationSeparator" w:id="0">
    <w:p w:rsidR="000E3D90" w:rsidRDefault="000E3D90" w:rsidP="000B2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68A"/>
    <w:rsid w:val="000B26B0"/>
    <w:rsid w:val="000C3B8A"/>
    <w:rsid w:val="000E3D90"/>
    <w:rsid w:val="002A65FB"/>
    <w:rsid w:val="002C4B15"/>
    <w:rsid w:val="00574770"/>
    <w:rsid w:val="005B68D8"/>
    <w:rsid w:val="008E72EE"/>
    <w:rsid w:val="00962510"/>
    <w:rsid w:val="009A3E73"/>
    <w:rsid w:val="00A4068A"/>
    <w:rsid w:val="00A5169E"/>
    <w:rsid w:val="00AE42B4"/>
    <w:rsid w:val="00C14C52"/>
    <w:rsid w:val="00CB6DEB"/>
    <w:rsid w:val="00D167B9"/>
    <w:rsid w:val="00DA1EE6"/>
    <w:rsid w:val="00DF7C41"/>
    <w:rsid w:val="00E0045B"/>
    <w:rsid w:val="00ED1DB3"/>
    <w:rsid w:val="00EF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6B0"/>
  </w:style>
  <w:style w:type="paragraph" w:styleId="a5">
    <w:name w:val="footer"/>
    <w:basedOn w:val="a"/>
    <w:link w:val="a6"/>
    <w:uiPriority w:val="99"/>
    <w:unhideWhenUsed/>
    <w:rsid w:val="000B2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6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6B0"/>
  </w:style>
  <w:style w:type="paragraph" w:styleId="a5">
    <w:name w:val="footer"/>
    <w:basedOn w:val="a"/>
    <w:link w:val="a6"/>
    <w:uiPriority w:val="99"/>
    <w:unhideWhenUsed/>
    <w:rsid w:val="000B2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Дмитриевна Белорусцева</dc:creator>
  <cp:lastModifiedBy>Елена Анатольевна Федчук</cp:lastModifiedBy>
  <cp:revision>15</cp:revision>
  <cp:lastPrinted>2020-08-21T11:15:00Z</cp:lastPrinted>
  <dcterms:created xsi:type="dcterms:W3CDTF">2020-08-19T14:42:00Z</dcterms:created>
  <dcterms:modified xsi:type="dcterms:W3CDTF">2020-08-21T11:47:00Z</dcterms:modified>
</cp:coreProperties>
</file>