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DC9" w:rsidRDefault="00D95DC9" w:rsidP="00D95DC9">
      <w:pPr>
        <w:jc w:val="right"/>
        <w:rPr>
          <w:rFonts w:ascii="Times New Roman" w:hAnsi="Times New Roman" w:cs="Times New Roman"/>
          <w:sz w:val="28"/>
          <w:szCs w:val="28"/>
        </w:rPr>
      </w:pPr>
      <w:r w:rsidRPr="00D95DC9">
        <w:rPr>
          <w:rFonts w:ascii="Times New Roman" w:hAnsi="Times New Roman" w:cs="Times New Roman"/>
          <w:sz w:val="28"/>
          <w:szCs w:val="28"/>
        </w:rPr>
        <w:t>Приложение</w:t>
      </w:r>
    </w:p>
    <w:p w:rsidR="00D95DC9" w:rsidRPr="00D95DC9" w:rsidRDefault="00D95DC9" w:rsidP="00D95D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D1E41" w:rsidRDefault="00804D84" w:rsidP="003D74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804D84">
        <w:rPr>
          <w:rFonts w:ascii="Times New Roman" w:hAnsi="Times New Roman" w:cs="Times New Roman"/>
          <w:b/>
          <w:sz w:val="28"/>
          <w:szCs w:val="28"/>
        </w:rPr>
        <w:t>аявк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04D84">
        <w:rPr>
          <w:rFonts w:ascii="Times New Roman" w:hAnsi="Times New Roman" w:cs="Times New Roman"/>
          <w:b/>
          <w:sz w:val="28"/>
          <w:szCs w:val="28"/>
        </w:rPr>
        <w:t xml:space="preserve"> на участие в выставке успешных благотворительных проектов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1"/>
      </w:tblGrid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Компания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Миссия и цели организации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/ Главное лицо проекта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Контакты (адрес, телефон, факс)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Официальные ресурсы организации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Официальный сайт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Официальная</w:t>
            </w:r>
            <w:proofErr w:type="gramEnd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 xml:space="preserve"> страницы в социальных сетях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Статистика реализованных проектов (сколько, где, с кем, с какой целью, описание проекта):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Название проекта, предлагаемого для экспозиции (до 10 слов)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Цель проекта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Краткое описание проекта (3 предложения, до 300 буквенных знаков)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Поддержка проекта (гранты, сертификаты, кто помогал проекту, участники проекта)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Результаты проекта</w:t>
            </w:r>
            <w:r w:rsidR="00804D84" w:rsidRPr="0079742C">
              <w:rPr>
                <w:rFonts w:ascii="Times New Roman" w:hAnsi="Times New Roman" w:cs="Times New Roman"/>
                <w:sz w:val="28"/>
                <w:szCs w:val="28"/>
              </w:rPr>
              <w:t xml:space="preserve"> в цифрах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4D84" w:rsidTr="0079742C">
        <w:tc>
          <w:tcPr>
            <w:tcW w:w="5070" w:type="dxa"/>
            <w:shd w:val="clear" w:color="auto" w:fill="auto"/>
          </w:tcPr>
          <w:p w:rsidR="00804D84" w:rsidRPr="0079742C" w:rsidRDefault="00804D84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Презентация о проекте (10 слайдов)</w:t>
            </w:r>
          </w:p>
        </w:tc>
        <w:tc>
          <w:tcPr>
            <w:tcW w:w="4501" w:type="dxa"/>
            <w:shd w:val="clear" w:color="auto" w:fill="auto"/>
          </w:tcPr>
          <w:p w:rsidR="00804D84" w:rsidRDefault="00804D84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C10F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Основные крупные реализованные мероприятия в рамках проекта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Видеоматериалы (ссылка на скачивание):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Анонс в СМИ (если есть, ссылка):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Фотоотчет  в хорошем качеств</w:t>
            </w:r>
            <w:proofErr w:type="gramStart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е(</w:t>
            </w:r>
            <w:proofErr w:type="gramEnd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 xml:space="preserve">размер фото А4/300 </w:t>
            </w:r>
            <w:proofErr w:type="spellStart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dpi</w:t>
            </w:r>
            <w:proofErr w:type="spellEnd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 xml:space="preserve">/3-5 </w:t>
            </w:r>
            <w:proofErr w:type="spellStart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мбайт</w:t>
            </w:r>
            <w:proofErr w:type="spellEnd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, ссылка для скачивания) 5 шт.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деятельности и планы на будущее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F3CB4" w:rsidRDefault="000F3CB4" w:rsidP="003D74B1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0F3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B1"/>
    <w:rsid w:val="000464F7"/>
    <w:rsid w:val="000E0C07"/>
    <w:rsid w:val="000F3CB4"/>
    <w:rsid w:val="003D74B1"/>
    <w:rsid w:val="00542DB0"/>
    <w:rsid w:val="0079742C"/>
    <w:rsid w:val="007E663F"/>
    <w:rsid w:val="00804D84"/>
    <w:rsid w:val="00973F6F"/>
    <w:rsid w:val="009B609C"/>
    <w:rsid w:val="00A61460"/>
    <w:rsid w:val="00D9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B60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B6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4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Дикусарь Ксения Николаевна</dc:creator>
  <cp:lastModifiedBy>Ольга Александровна Безбородова</cp:lastModifiedBy>
  <cp:revision>4</cp:revision>
  <cp:lastPrinted>2020-03-16T12:30:00Z</cp:lastPrinted>
  <dcterms:created xsi:type="dcterms:W3CDTF">2020-03-16T12:30:00Z</dcterms:created>
  <dcterms:modified xsi:type="dcterms:W3CDTF">2020-03-27T09:47:00Z</dcterms:modified>
</cp:coreProperties>
</file>