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6391" w:rsidRPr="00A02BC7" w:rsidRDefault="00276391" w:rsidP="00276391">
      <w:pPr>
        <w:pStyle w:val="a3"/>
        <w:spacing w:after="0" w:line="240" w:lineRule="auto"/>
        <w:ind w:left="0"/>
        <w:jc w:val="right"/>
        <w:rPr>
          <w:rFonts w:ascii="Times New Roman" w:hAnsi="Times New Roman"/>
          <w:bCs/>
          <w:i/>
          <w:iCs/>
          <w:sz w:val="24"/>
          <w:szCs w:val="24"/>
        </w:rPr>
      </w:pPr>
      <w:r w:rsidRPr="00A02BC7">
        <w:rPr>
          <w:rFonts w:ascii="Times New Roman" w:hAnsi="Times New Roman"/>
          <w:bCs/>
          <w:i/>
          <w:iCs/>
          <w:sz w:val="24"/>
          <w:szCs w:val="24"/>
        </w:rPr>
        <w:t xml:space="preserve">Приложение </w:t>
      </w:r>
      <w:r>
        <w:rPr>
          <w:rFonts w:ascii="Times New Roman" w:hAnsi="Times New Roman"/>
          <w:bCs/>
          <w:i/>
          <w:iCs/>
          <w:sz w:val="24"/>
          <w:szCs w:val="24"/>
        </w:rPr>
        <w:t>3</w:t>
      </w:r>
    </w:p>
    <w:p w:rsidR="00276391" w:rsidRPr="00AD2F04" w:rsidRDefault="00276391" w:rsidP="00276391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AD2F04">
        <w:rPr>
          <w:rFonts w:ascii="Times New Roman" w:hAnsi="Times New Roman"/>
          <w:b/>
          <w:sz w:val="24"/>
          <w:szCs w:val="24"/>
        </w:rPr>
        <w:t xml:space="preserve">ФОРМА ЗАЯВКИ </w:t>
      </w:r>
    </w:p>
    <w:p w:rsidR="00276391" w:rsidRDefault="00276391" w:rsidP="00276391">
      <w:pPr>
        <w:pStyle w:val="a3"/>
        <w:spacing w:after="0" w:line="240" w:lineRule="auto"/>
        <w:ind w:left="0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на участие в работе мастер-классов</w:t>
      </w:r>
      <w:r w:rsidR="0081073B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81073B" w:rsidRDefault="0081073B" w:rsidP="00276391">
      <w:pPr>
        <w:pStyle w:val="a3"/>
        <w:spacing w:after="0" w:line="240" w:lineRule="auto"/>
        <w:ind w:left="0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проекта «Народный театр – детям!»</w:t>
      </w:r>
    </w:p>
    <w:p w:rsidR="00276391" w:rsidRPr="00AD2F04" w:rsidRDefault="00276391" w:rsidP="00276391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106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6555"/>
      </w:tblGrid>
      <w:tr w:rsidR="00276391" w:rsidRPr="00836BE3" w:rsidTr="00AC2FCC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391" w:rsidRPr="00836BE3" w:rsidRDefault="00276391" w:rsidP="0027639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6BE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Фамилия, имя, отчество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участника</w:t>
            </w:r>
          </w:p>
          <w:p w:rsidR="00276391" w:rsidRDefault="00276391" w:rsidP="00276391">
            <w:pPr>
              <w:spacing w:after="0" w:line="240" w:lineRule="auto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 w:rsidRPr="00836BE3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(полностью)</w:t>
            </w:r>
          </w:p>
          <w:p w:rsidR="00276391" w:rsidRPr="00836BE3" w:rsidRDefault="00276391" w:rsidP="0027639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391" w:rsidRPr="00836BE3" w:rsidRDefault="00276391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76391" w:rsidRPr="00836BE3" w:rsidTr="00AC2FCC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391" w:rsidRDefault="00276391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Возраст участника</w:t>
            </w:r>
            <w:r w:rsidR="008107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81073B" w:rsidRPr="0081073B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>(</w:t>
            </w:r>
            <w:r w:rsidR="0081073B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от </w:t>
            </w:r>
            <w:r w:rsidR="0081073B" w:rsidRPr="0081073B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9 </w:t>
            </w:r>
            <w:r w:rsidR="0081073B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>до</w:t>
            </w:r>
            <w:bookmarkStart w:id="0" w:name="_GoBack"/>
            <w:bookmarkEnd w:id="0"/>
            <w:r w:rsidR="0081073B" w:rsidRPr="0081073B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 12 лет)</w:t>
            </w:r>
          </w:p>
          <w:p w:rsidR="00276391" w:rsidRPr="00836BE3" w:rsidRDefault="00276391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391" w:rsidRPr="00836BE3" w:rsidRDefault="00276391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76391" w:rsidRPr="00836BE3" w:rsidTr="00AC2FCC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391" w:rsidRDefault="00276391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творческого коллектива</w:t>
            </w:r>
          </w:p>
          <w:p w:rsidR="00276391" w:rsidRPr="00836BE3" w:rsidRDefault="00276391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391" w:rsidRPr="00836BE3" w:rsidRDefault="00276391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76391" w:rsidRPr="00836BE3" w:rsidTr="00AC2FCC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391" w:rsidRPr="00836BE3" w:rsidRDefault="00276391" w:rsidP="0027639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6BE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Адрес организации</w:t>
            </w:r>
          </w:p>
          <w:p w:rsidR="00276391" w:rsidRDefault="00276391" w:rsidP="0027639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6BE3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(субъект, район, населенный пункт, улица, дом)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391" w:rsidRDefault="00276391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276391" w:rsidRDefault="00276391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276391" w:rsidRPr="00836BE3" w:rsidRDefault="00276391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76391" w:rsidRPr="00836BE3" w:rsidTr="00AC2FCC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391" w:rsidRDefault="00276391" w:rsidP="00AC2FCC">
            <w:pPr>
              <w:spacing w:after="0" w:line="240" w:lineRule="auto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 w:rsidRPr="00836BE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Фамилия, имя, отчество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законного представителя участника </w:t>
            </w:r>
            <w:r w:rsidRPr="00836BE3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(полностью)</w:t>
            </w:r>
          </w:p>
          <w:p w:rsidR="00276391" w:rsidRPr="00836BE3" w:rsidRDefault="00276391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391" w:rsidRDefault="00276391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276391" w:rsidRPr="00836BE3" w:rsidRDefault="00276391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76391" w:rsidRPr="00836BE3" w:rsidTr="00AC2FCC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391" w:rsidRDefault="00276391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6BE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Контактный телефон (мобильный)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законного представителя участника</w:t>
            </w:r>
          </w:p>
          <w:p w:rsidR="00276391" w:rsidRPr="00836BE3" w:rsidRDefault="00276391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391" w:rsidRPr="00836BE3" w:rsidRDefault="00276391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276391" w:rsidRPr="00836BE3" w:rsidRDefault="00276391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76391" w:rsidRPr="00836BE3" w:rsidTr="00AC2FCC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391" w:rsidRDefault="00276391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6BE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</w:t>
            </w:r>
            <w:r w:rsidRPr="0027639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836BE3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mail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/ адрес страницы законного представителя участника в соц. сетях</w:t>
            </w:r>
          </w:p>
          <w:p w:rsidR="00276391" w:rsidRPr="00276391" w:rsidRDefault="00276391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391" w:rsidRPr="00836BE3" w:rsidRDefault="00276391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276391" w:rsidRPr="00836BE3" w:rsidRDefault="00276391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276391" w:rsidRDefault="00276391" w:rsidP="00276391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76391" w:rsidRDefault="00276391" w:rsidP="00276391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76391" w:rsidRDefault="00276391" w:rsidP="00276391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</w:p>
    <w:p w:rsidR="00276391" w:rsidRDefault="00276391" w:rsidP="00276391">
      <w:pPr>
        <w:spacing w:after="0" w:line="240" w:lineRule="auto"/>
        <w:ind w:left="-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Я, ______________________________________________, в соответствии со статьей 9 Федерального закона от 27 июля 2006 года № 152-ФЗ «О персональных данных» даю согласие на обработку моих персональных данных, указанных в настоящей заявке, в том числе на совершение следующих действий: обработку (включая сбор, систематизацию, накопление, уточнение (обновление, изменение), использование, обезличивание, уничтожение), хранение, публикацию на официальных ресурсах в сети Интернет.</w:t>
      </w:r>
    </w:p>
    <w:p w:rsidR="00276391" w:rsidRDefault="00276391" w:rsidP="00276391">
      <w:pPr>
        <w:spacing w:after="0" w:line="240" w:lineRule="auto"/>
        <w:ind w:left="-142"/>
        <w:jc w:val="both"/>
        <w:rPr>
          <w:rFonts w:ascii="Times New Roman" w:hAnsi="Times New Roman"/>
        </w:rPr>
      </w:pPr>
    </w:p>
    <w:p w:rsidR="00276391" w:rsidRDefault="00276391" w:rsidP="00276391">
      <w:pPr>
        <w:spacing w:after="0" w:line="240" w:lineRule="auto"/>
        <w:ind w:left="-142"/>
        <w:jc w:val="both"/>
        <w:rPr>
          <w:rFonts w:ascii="Times New Roman" w:hAnsi="Times New Roman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4"/>
        <w:gridCol w:w="3610"/>
        <w:gridCol w:w="3589"/>
      </w:tblGrid>
      <w:tr w:rsidR="00276391" w:rsidRPr="00836BE3" w:rsidTr="00AC2FCC">
        <w:trPr>
          <w:trHeight w:val="253"/>
        </w:trPr>
        <w:tc>
          <w:tcPr>
            <w:tcW w:w="347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76391" w:rsidRPr="00836BE3" w:rsidRDefault="00276391" w:rsidP="00AC2FCC">
            <w:pPr>
              <w:rPr>
                <w:rFonts w:ascii="Times New Roman" w:hAnsi="Times New Roman"/>
                <w:b/>
              </w:rPr>
            </w:pPr>
            <w:r w:rsidRPr="00836BE3">
              <w:rPr>
                <w:rFonts w:ascii="Times New Roman" w:eastAsia="Times New Roman" w:hAnsi="Times New Roman"/>
                <w:lang w:eastAsia="ru-RU"/>
              </w:rPr>
              <w:t>«____» ___________ 20</w:t>
            </w:r>
            <w:r>
              <w:rPr>
                <w:rFonts w:ascii="Times New Roman" w:eastAsia="Times New Roman" w:hAnsi="Times New Roman"/>
                <w:lang w:eastAsia="ru-RU"/>
              </w:rPr>
              <w:t>21</w:t>
            </w:r>
            <w:r w:rsidRPr="00836BE3">
              <w:rPr>
                <w:rFonts w:ascii="Times New Roman" w:eastAsia="Times New Roman" w:hAnsi="Times New Roman"/>
                <w:lang w:eastAsia="ru-RU"/>
              </w:rPr>
              <w:t xml:space="preserve"> года</w:t>
            </w:r>
          </w:p>
        </w:tc>
        <w:tc>
          <w:tcPr>
            <w:tcW w:w="3610" w:type="dxa"/>
            <w:tcBorders>
              <w:top w:val="nil"/>
              <w:left w:val="nil"/>
              <w:bottom w:val="nil"/>
              <w:right w:val="nil"/>
            </w:tcBorders>
          </w:tcPr>
          <w:p w:rsidR="00276391" w:rsidRPr="00836BE3" w:rsidRDefault="00276391" w:rsidP="00AC2FCC">
            <w:pPr>
              <w:ind w:left="-142"/>
              <w:rPr>
                <w:rFonts w:ascii="Times New Roman" w:hAnsi="Times New Roman"/>
                <w:b/>
              </w:rPr>
            </w:pPr>
          </w:p>
        </w:tc>
        <w:tc>
          <w:tcPr>
            <w:tcW w:w="35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76391" w:rsidRPr="00836BE3" w:rsidRDefault="00276391" w:rsidP="00AC2FCC">
            <w:pPr>
              <w:rPr>
                <w:rFonts w:ascii="Times New Roman" w:hAnsi="Times New Roman"/>
                <w:b/>
              </w:rPr>
            </w:pPr>
            <w:r w:rsidRPr="00836BE3">
              <w:rPr>
                <w:rFonts w:ascii="Times New Roman" w:hAnsi="Times New Roman"/>
                <w:b/>
              </w:rPr>
              <w:t>______________________________</w:t>
            </w:r>
          </w:p>
        </w:tc>
      </w:tr>
      <w:tr w:rsidR="00276391" w:rsidRPr="00836BE3" w:rsidTr="00AC2FCC">
        <w:trPr>
          <w:trHeight w:val="380"/>
        </w:trPr>
        <w:tc>
          <w:tcPr>
            <w:tcW w:w="347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76391" w:rsidRPr="00836BE3" w:rsidRDefault="00276391" w:rsidP="00AC2FCC">
            <w:pPr>
              <w:rPr>
                <w:rFonts w:ascii="Times New Roman" w:hAnsi="Times New Roman"/>
                <w:b/>
              </w:rPr>
            </w:pPr>
            <w:r w:rsidRPr="00836BE3">
              <w:rPr>
                <w:rFonts w:ascii="Times New Roman" w:hAnsi="Times New Roman"/>
              </w:rPr>
              <w:t>Дата заполнения</w:t>
            </w:r>
          </w:p>
        </w:tc>
        <w:tc>
          <w:tcPr>
            <w:tcW w:w="3610" w:type="dxa"/>
            <w:tcBorders>
              <w:top w:val="nil"/>
              <w:left w:val="nil"/>
              <w:bottom w:val="nil"/>
              <w:right w:val="nil"/>
            </w:tcBorders>
          </w:tcPr>
          <w:p w:rsidR="00276391" w:rsidRPr="00836BE3" w:rsidRDefault="00276391" w:rsidP="00AC2FCC">
            <w:pPr>
              <w:ind w:left="-142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76391" w:rsidRPr="00836BE3" w:rsidRDefault="00276391" w:rsidP="00AC2FCC">
            <w:pPr>
              <w:ind w:left="-142"/>
              <w:jc w:val="center"/>
              <w:rPr>
                <w:rFonts w:ascii="Times New Roman" w:hAnsi="Times New Roman"/>
                <w:b/>
              </w:rPr>
            </w:pPr>
            <w:r w:rsidRPr="00836BE3">
              <w:rPr>
                <w:rFonts w:ascii="Times New Roman" w:hAnsi="Times New Roman"/>
              </w:rPr>
              <w:t>Подпись</w:t>
            </w:r>
          </w:p>
        </w:tc>
      </w:tr>
    </w:tbl>
    <w:p w:rsidR="00276391" w:rsidRDefault="00276391" w:rsidP="00276391"/>
    <w:p w:rsidR="00276391" w:rsidRDefault="00276391"/>
    <w:sectPr w:rsidR="00276391" w:rsidSect="006D2F22">
      <w:pgSz w:w="11906" w:h="16838"/>
      <w:pgMar w:top="567" w:right="425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391"/>
    <w:rsid w:val="001A69CD"/>
    <w:rsid w:val="00276391"/>
    <w:rsid w:val="006F6927"/>
    <w:rsid w:val="00810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66918"/>
  <w15:chartTrackingRefBased/>
  <w15:docId w15:val="{63CAE33A-EF43-DB4A-A4BB-908A5B4EE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76391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63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915</Characters>
  <Application>Microsoft Office Word</Application>
  <DocSecurity>0</DocSecurity>
  <Lines>7</Lines>
  <Paragraphs>2</Paragraphs>
  <ScaleCrop>false</ScaleCrop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Kiselev</dc:creator>
  <cp:keywords/>
  <dc:description/>
  <cp:lastModifiedBy>Alexander Kiselev</cp:lastModifiedBy>
  <cp:revision>2</cp:revision>
  <dcterms:created xsi:type="dcterms:W3CDTF">2021-02-09T10:28:00Z</dcterms:created>
  <dcterms:modified xsi:type="dcterms:W3CDTF">2021-02-09T10:28:00Z</dcterms:modified>
</cp:coreProperties>
</file>